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7E81" w:rsidRPr="00FA65D9" w:rsidRDefault="00497E81" w:rsidP="00F47372">
      <w:pPr>
        <w:tabs>
          <w:tab w:val="left" w:pos="255"/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A65D9" w:rsidRPr="00FA65D9" w:rsidRDefault="00FA65D9" w:rsidP="00FA65D9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3"/>
          <w:sz w:val="24"/>
          <w:szCs w:val="24"/>
        </w:rPr>
      </w:pPr>
      <w:r w:rsidRPr="00FA65D9">
        <w:rPr>
          <w:rFonts w:ascii="Times New Roman" w:eastAsia="Lucida Sans Unicode" w:hAnsi="Times New Roman" w:cs="Times New Roman"/>
          <w:b/>
          <w:kern w:val="3"/>
          <w:sz w:val="24"/>
          <w:szCs w:val="24"/>
        </w:rPr>
        <w:t>Областное автономное учреждение</w:t>
      </w:r>
    </w:p>
    <w:p w:rsidR="00FA65D9" w:rsidRPr="00FA65D9" w:rsidRDefault="00FA65D9" w:rsidP="00FA65D9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3"/>
          <w:sz w:val="24"/>
          <w:szCs w:val="24"/>
        </w:rPr>
      </w:pPr>
      <w:r w:rsidRPr="00FA65D9">
        <w:rPr>
          <w:rFonts w:ascii="Times New Roman" w:eastAsia="Lucida Sans Unicode" w:hAnsi="Times New Roman" w:cs="Times New Roman"/>
          <w:b/>
          <w:kern w:val="3"/>
          <w:sz w:val="24"/>
          <w:szCs w:val="24"/>
        </w:rPr>
        <w:t>«Новгородский областной учебно-курсовой комбинат</w:t>
      </w:r>
    </w:p>
    <w:p w:rsidR="00FA65D9" w:rsidRPr="00FA65D9" w:rsidRDefault="00FA65D9" w:rsidP="00FA65D9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3"/>
          <w:sz w:val="24"/>
          <w:szCs w:val="24"/>
        </w:rPr>
      </w:pPr>
      <w:r w:rsidRPr="00FA65D9">
        <w:rPr>
          <w:rFonts w:ascii="Times New Roman" w:eastAsia="Lucida Sans Unicode" w:hAnsi="Times New Roman" w:cs="Times New Roman"/>
          <w:b/>
          <w:kern w:val="3"/>
          <w:sz w:val="24"/>
          <w:szCs w:val="24"/>
        </w:rPr>
        <w:t>автомобильного транспорта»</w:t>
      </w:r>
    </w:p>
    <w:p w:rsidR="00FA65D9" w:rsidRPr="00FA65D9" w:rsidRDefault="00FA65D9" w:rsidP="00FA65D9">
      <w:pPr>
        <w:widowControl w:val="0"/>
        <w:suppressAutoHyphens/>
        <w:autoSpaceDN w:val="0"/>
        <w:spacing w:after="0" w:line="240" w:lineRule="auto"/>
        <w:rPr>
          <w:rFonts w:ascii="Times New Roman" w:eastAsia="Lucida Sans Unicode" w:hAnsi="Times New Roman" w:cs="Times New Roman"/>
          <w:kern w:val="3"/>
          <w:sz w:val="24"/>
          <w:szCs w:val="24"/>
        </w:rPr>
      </w:pPr>
      <w:r w:rsidRPr="00FA65D9">
        <w:rPr>
          <w:rFonts w:ascii="Times New Roman" w:eastAsia="Lucida Sans Unicode" w:hAnsi="Times New Roman" w:cs="Times New Roman"/>
          <w:noProof/>
          <w:kern w:val="3"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4CAE4264" wp14:editId="5435D257">
                <wp:simplePos x="0" y="0"/>
                <wp:positionH relativeFrom="column">
                  <wp:posOffset>-71755</wp:posOffset>
                </wp:positionH>
                <wp:positionV relativeFrom="paragraph">
                  <wp:posOffset>150494</wp:posOffset>
                </wp:positionV>
                <wp:extent cx="6170295" cy="0"/>
                <wp:effectExtent l="0" t="0" r="20955" b="19050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70295" cy="0"/>
                        </a:xfrm>
                        <a:prstGeom prst="straightConnector1">
                          <a:avLst/>
                        </a:prstGeom>
                        <a:noFill/>
                        <a:ln w="9363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-5.65pt;margin-top:11.85pt;width:485.8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" strokeweight=".26008mm">
                <v:stroke joinstyle="miter"/>
                <o:lock v:ext="edit" shapetype="f"/>
              </v:shape>
            </w:pict>
          </mc:Fallback>
        </mc:AlternateContent>
      </w:r>
    </w:p>
    <w:p w:rsidR="00FA65D9" w:rsidRPr="00FA65D9" w:rsidRDefault="00FA65D9" w:rsidP="00413746">
      <w:pPr>
        <w:tabs>
          <w:tab w:val="left" w:pos="714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E2589" w:rsidRPr="00FA65D9" w:rsidRDefault="003E2589" w:rsidP="00413746">
      <w:pPr>
        <w:tabs>
          <w:tab w:val="left" w:pos="714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65D9">
        <w:rPr>
          <w:rFonts w:ascii="Times New Roman" w:hAnsi="Times New Roman" w:cs="Times New Roman"/>
          <w:b/>
          <w:sz w:val="24"/>
          <w:szCs w:val="24"/>
        </w:rPr>
        <w:t>Отчет</w:t>
      </w:r>
    </w:p>
    <w:p w:rsidR="00470C5A" w:rsidRPr="00FA65D9" w:rsidRDefault="003E2589" w:rsidP="003E2589">
      <w:pPr>
        <w:tabs>
          <w:tab w:val="left" w:pos="714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65D9">
        <w:rPr>
          <w:rFonts w:ascii="Times New Roman" w:hAnsi="Times New Roman" w:cs="Times New Roman"/>
          <w:b/>
          <w:sz w:val="24"/>
          <w:szCs w:val="24"/>
        </w:rPr>
        <w:t xml:space="preserve"> о выполнении плана </w:t>
      </w:r>
      <w:r w:rsidR="00D5189F" w:rsidRPr="00FA65D9">
        <w:rPr>
          <w:rFonts w:ascii="Times New Roman" w:hAnsi="Times New Roman" w:cs="Times New Roman"/>
          <w:b/>
          <w:sz w:val="24"/>
          <w:szCs w:val="24"/>
        </w:rPr>
        <w:t xml:space="preserve">мероприятий </w:t>
      </w:r>
      <w:r w:rsidR="00F705AD" w:rsidRPr="00FA65D9">
        <w:rPr>
          <w:rFonts w:ascii="Times New Roman" w:hAnsi="Times New Roman" w:cs="Times New Roman"/>
          <w:b/>
          <w:sz w:val="24"/>
          <w:szCs w:val="24"/>
        </w:rPr>
        <w:t>по противодействию</w:t>
      </w:r>
      <w:r w:rsidR="00803469" w:rsidRPr="00FA65D9">
        <w:rPr>
          <w:rFonts w:ascii="Times New Roman" w:hAnsi="Times New Roman" w:cs="Times New Roman"/>
          <w:b/>
          <w:sz w:val="24"/>
          <w:szCs w:val="24"/>
        </w:rPr>
        <w:t xml:space="preserve"> коррупции </w:t>
      </w:r>
      <w:proofErr w:type="gramStart"/>
      <w:r w:rsidR="00D55C22" w:rsidRPr="00FA65D9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="00D55C22" w:rsidRPr="00FA65D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A65D9" w:rsidRPr="00FA65D9" w:rsidRDefault="00F7013C" w:rsidP="00FA65D9">
      <w:pPr>
        <w:tabs>
          <w:tab w:val="left" w:pos="714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65D9">
        <w:rPr>
          <w:rFonts w:ascii="Times New Roman" w:hAnsi="Times New Roman" w:cs="Times New Roman"/>
          <w:b/>
          <w:sz w:val="24"/>
          <w:szCs w:val="24"/>
        </w:rPr>
        <w:t>ОАУ «Учебно-курсовой комбинат»</w:t>
      </w:r>
    </w:p>
    <w:p w:rsidR="00F7013C" w:rsidRDefault="00D452A5" w:rsidP="00FA65D9">
      <w:pPr>
        <w:tabs>
          <w:tab w:val="left" w:pos="714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65D9">
        <w:rPr>
          <w:rFonts w:ascii="Times New Roman" w:hAnsi="Times New Roman" w:cs="Times New Roman"/>
          <w:b/>
          <w:sz w:val="24"/>
          <w:szCs w:val="24"/>
        </w:rPr>
        <w:t>за</w:t>
      </w:r>
      <w:r w:rsidR="00D55C22" w:rsidRPr="00FA65D9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39635D">
        <w:rPr>
          <w:rFonts w:ascii="Times New Roman" w:hAnsi="Times New Roman" w:cs="Times New Roman"/>
          <w:b/>
          <w:sz w:val="24"/>
          <w:szCs w:val="24"/>
        </w:rPr>
        <w:t>4</w:t>
      </w:r>
      <w:r w:rsidR="00F705AD" w:rsidRPr="00FA65D9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tbl>
      <w:tblPr>
        <w:tblW w:w="10407" w:type="dxa"/>
        <w:tblInd w:w="-45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0"/>
        <w:gridCol w:w="5387"/>
        <w:gridCol w:w="1831"/>
        <w:gridCol w:w="2469"/>
      </w:tblGrid>
      <w:tr w:rsidR="0039635D" w:rsidRPr="0039635D" w:rsidTr="00D84D87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635D" w:rsidRPr="0039635D" w:rsidRDefault="0039635D" w:rsidP="0039635D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9635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39635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39635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635D" w:rsidRPr="0039635D" w:rsidRDefault="0039635D" w:rsidP="0039635D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9635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635D" w:rsidRPr="0039635D" w:rsidRDefault="0039635D" w:rsidP="0039635D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3"/>
                <w:sz w:val="21"/>
                <w:szCs w:val="24"/>
              </w:rPr>
            </w:pPr>
            <w:r w:rsidRPr="0039635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Срок исполнения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635D" w:rsidRPr="0039635D" w:rsidRDefault="0039635D" w:rsidP="0039635D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9635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39635D" w:rsidRPr="0039635D" w:rsidTr="00D84D87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635D" w:rsidRPr="0039635D" w:rsidRDefault="0039635D" w:rsidP="0039635D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</w:pPr>
            <w:r w:rsidRPr="0039635D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635D" w:rsidRPr="0039635D" w:rsidRDefault="0039635D" w:rsidP="0039635D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</w:pPr>
            <w:r w:rsidRPr="0039635D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635D" w:rsidRPr="0039635D" w:rsidRDefault="0039635D" w:rsidP="0039635D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</w:pPr>
            <w:r w:rsidRPr="0039635D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3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635D" w:rsidRPr="0039635D" w:rsidRDefault="0039635D" w:rsidP="0039635D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</w:pPr>
            <w:r w:rsidRPr="0039635D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4</w:t>
            </w:r>
          </w:p>
        </w:tc>
      </w:tr>
      <w:tr w:rsidR="0039635D" w:rsidRPr="0039635D" w:rsidTr="00D84D87">
        <w:tblPrEx>
          <w:tblCellMar>
            <w:top w:w="0" w:type="dxa"/>
            <w:bottom w:w="0" w:type="dxa"/>
          </w:tblCellMar>
        </w:tblPrEx>
        <w:tc>
          <w:tcPr>
            <w:tcW w:w="104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635D" w:rsidRPr="0039635D" w:rsidRDefault="0039635D" w:rsidP="0039635D">
            <w:pPr>
              <w:suppressAutoHyphens/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39635D" w:rsidRPr="0039635D" w:rsidRDefault="0039635D" w:rsidP="0039635D">
            <w:pPr>
              <w:widowControl w:val="0"/>
              <w:numPr>
                <w:ilvl w:val="3"/>
                <w:numId w:val="1"/>
              </w:numPr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9635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Обеспечение участия работников ОАУ «Учебно – курсовой комбинат» в противодействии коррупции</w:t>
            </w:r>
          </w:p>
        </w:tc>
      </w:tr>
      <w:tr w:rsidR="0039635D" w:rsidRPr="0039635D" w:rsidTr="00D84D87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635D" w:rsidRPr="0039635D" w:rsidRDefault="0039635D" w:rsidP="0039635D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9635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1.1.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635D" w:rsidRPr="0039635D" w:rsidRDefault="0039635D" w:rsidP="0039635D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1"/>
                <w:szCs w:val="24"/>
              </w:rPr>
            </w:pPr>
            <w:r w:rsidRPr="0039635D">
              <w:rPr>
                <w:rFonts w:ascii="Times New Roman" w:eastAsia="Lucida Sans Unicode" w:hAnsi="Times New Roman" w:cs="Times New Roman"/>
                <w:kern w:val="3"/>
                <w:sz w:val="21"/>
                <w:szCs w:val="24"/>
              </w:rPr>
              <w:t>Ознакомление с ФЗ о мерах ответственности за коррупционные правонарушения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635D" w:rsidRPr="0039635D" w:rsidRDefault="0039635D" w:rsidP="0039635D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9635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IV квартал, а также по мере необходимости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635D" w:rsidRPr="0039635D" w:rsidRDefault="0039635D" w:rsidP="0039635D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1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1"/>
                <w:szCs w:val="24"/>
              </w:rPr>
              <w:t>Выполнено</w:t>
            </w:r>
          </w:p>
        </w:tc>
      </w:tr>
      <w:tr w:rsidR="0039635D" w:rsidRPr="0039635D" w:rsidTr="00D84D87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635D" w:rsidRPr="0039635D" w:rsidRDefault="0039635D" w:rsidP="0039635D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9635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1.2.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635D" w:rsidRPr="0039635D" w:rsidRDefault="0039635D" w:rsidP="0039635D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1"/>
                <w:szCs w:val="24"/>
              </w:rPr>
            </w:pPr>
            <w:r w:rsidRPr="0039635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Проведение заседания комиссии по противодействию коррупции и/или общего собрания коллектива ОАУ «Учебно-курсовой комбинат» по вопросам противодействия коррупции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635D" w:rsidRPr="0039635D" w:rsidRDefault="0039635D" w:rsidP="0039635D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9635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IV квартал, а также по мере необходимости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635D" w:rsidRPr="0039635D" w:rsidRDefault="0039635D" w:rsidP="0039635D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1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1"/>
                <w:szCs w:val="24"/>
              </w:rPr>
              <w:t>Выполнено</w:t>
            </w:r>
          </w:p>
        </w:tc>
      </w:tr>
      <w:tr w:rsidR="0039635D" w:rsidRPr="0039635D" w:rsidTr="00D84D87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635D" w:rsidRPr="0039635D" w:rsidRDefault="0039635D" w:rsidP="0039635D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9635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1.3.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635D" w:rsidRPr="0039635D" w:rsidRDefault="0039635D" w:rsidP="0039635D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9635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Ежегодный отчет о состоянии коррупции, реализации мер антикоррупционной политики в областном  автономном  учреждении «Новгородский областной учебно-курсовой комбинат автомобильного транспорта»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635D" w:rsidRPr="0039635D" w:rsidRDefault="0039635D" w:rsidP="0039635D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9635D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IV</w:t>
            </w:r>
            <w:r w:rsidRPr="0039635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квартал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635D" w:rsidRPr="0039635D" w:rsidRDefault="0039635D" w:rsidP="0039635D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1"/>
                <w:szCs w:val="24"/>
              </w:rPr>
              <w:t>Выполнено</w:t>
            </w:r>
          </w:p>
        </w:tc>
      </w:tr>
      <w:tr w:rsidR="0039635D" w:rsidRPr="0039635D" w:rsidTr="00D84D87">
        <w:tblPrEx>
          <w:tblCellMar>
            <w:top w:w="0" w:type="dxa"/>
            <w:bottom w:w="0" w:type="dxa"/>
          </w:tblCellMar>
        </w:tblPrEx>
        <w:tc>
          <w:tcPr>
            <w:tcW w:w="104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635D" w:rsidRPr="0039635D" w:rsidRDefault="0039635D" w:rsidP="0039635D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39635D" w:rsidRPr="0039635D" w:rsidRDefault="0039635D" w:rsidP="0039635D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9635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2. Повышение эффективности деятельности ОАУ «Учебно – курсовой комбинат»</w:t>
            </w:r>
          </w:p>
          <w:p w:rsidR="0039635D" w:rsidRPr="0039635D" w:rsidRDefault="0039635D" w:rsidP="0039635D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9635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по противодействию коррупции</w:t>
            </w:r>
          </w:p>
        </w:tc>
      </w:tr>
      <w:tr w:rsidR="0039635D" w:rsidRPr="0039635D" w:rsidTr="00D84D87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635D" w:rsidRPr="0039635D" w:rsidRDefault="0039635D" w:rsidP="0039635D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9635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2.1.</w:t>
            </w:r>
          </w:p>
          <w:p w:rsidR="0039635D" w:rsidRPr="0039635D" w:rsidRDefault="0039635D" w:rsidP="0039635D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635D" w:rsidRPr="0039635D" w:rsidRDefault="0039635D" w:rsidP="0039635D">
            <w:pPr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1"/>
                <w:szCs w:val="24"/>
              </w:rPr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635D" w:rsidRPr="0039635D" w:rsidRDefault="0039635D" w:rsidP="0039635D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635D" w:rsidRPr="0039635D" w:rsidRDefault="0039635D" w:rsidP="0039635D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39635D" w:rsidRPr="0039635D" w:rsidTr="00D84D87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635D" w:rsidRPr="0039635D" w:rsidRDefault="0039635D" w:rsidP="0039635D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635D" w:rsidRPr="0039635D" w:rsidRDefault="0039635D" w:rsidP="0039635D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963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Обеспечение систематического </w:t>
            </w:r>
            <w:proofErr w:type="gramStart"/>
            <w:r w:rsidRPr="003963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контроля за</w:t>
            </w:r>
            <w:proofErr w:type="gramEnd"/>
            <w:r w:rsidRPr="003963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выполнением требований, установленных Федеральным законом Федеральному закону от 18.07.2011г . № 223-ФЗ «О закупках товаров, работ, услуг отдельными видами юридических лиц». </w:t>
            </w:r>
            <w:proofErr w:type="gramStart"/>
            <w:r w:rsidRPr="003963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Контроль за</w:t>
            </w:r>
            <w:proofErr w:type="gramEnd"/>
            <w:r w:rsidRPr="003963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целевым использованием денежных средств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635D" w:rsidRPr="0039635D" w:rsidRDefault="0039635D" w:rsidP="0039635D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963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I квартал </w:t>
            </w:r>
          </w:p>
          <w:p w:rsidR="0039635D" w:rsidRPr="0039635D" w:rsidRDefault="0039635D" w:rsidP="0039635D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963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</w:t>
            </w:r>
            <w:r w:rsidRPr="003963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  <w:r w:rsidRPr="003963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квартал</w:t>
            </w:r>
          </w:p>
          <w:p w:rsidR="0039635D" w:rsidRPr="0039635D" w:rsidRDefault="0039635D" w:rsidP="0039635D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963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</w:t>
            </w:r>
            <w:r w:rsidRPr="003963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II</w:t>
            </w:r>
            <w:r w:rsidRPr="003963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квартал</w:t>
            </w:r>
          </w:p>
          <w:p w:rsidR="0039635D" w:rsidRPr="0039635D" w:rsidRDefault="0039635D" w:rsidP="0039635D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963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IV квартал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635D" w:rsidRPr="0039635D" w:rsidRDefault="0039635D" w:rsidP="0039635D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9635D">
              <w:rPr>
                <w:rFonts w:ascii="Times New Roman" w:eastAsia="Lucida Sans Unicode" w:hAnsi="Times New Roman" w:cs="Times New Roman"/>
                <w:kern w:val="3"/>
                <w:sz w:val="21"/>
                <w:szCs w:val="24"/>
              </w:rPr>
              <w:t>Выполнено</w:t>
            </w:r>
          </w:p>
        </w:tc>
      </w:tr>
      <w:tr w:rsidR="0039635D" w:rsidRPr="0039635D" w:rsidTr="00D84D87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635D" w:rsidRPr="0039635D" w:rsidRDefault="0039635D" w:rsidP="0039635D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9635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2.2.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635D" w:rsidRPr="0039635D" w:rsidRDefault="0039635D" w:rsidP="0039635D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35D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карты коррупционных рисков организации</w:t>
            </w:r>
            <w:bookmarkStart w:id="0" w:name="_GoBack"/>
            <w:bookmarkEnd w:id="0"/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635D" w:rsidRPr="0039635D" w:rsidRDefault="0039635D" w:rsidP="0039635D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35D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 w:rsidRPr="0039635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3963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635D" w:rsidRPr="0039635D" w:rsidRDefault="0039635D" w:rsidP="0039635D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9635D">
              <w:rPr>
                <w:rFonts w:ascii="Times New Roman" w:eastAsia="Lucida Sans Unicode" w:hAnsi="Times New Roman" w:cs="Times New Roman"/>
                <w:kern w:val="3"/>
                <w:sz w:val="21"/>
                <w:szCs w:val="24"/>
              </w:rPr>
              <w:t>План 2025 год</w:t>
            </w:r>
          </w:p>
        </w:tc>
      </w:tr>
      <w:tr w:rsidR="0039635D" w:rsidRPr="0039635D" w:rsidTr="00D84D87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635D" w:rsidRPr="0039635D" w:rsidRDefault="0039635D" w:rsidP="0039635D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9635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2.3.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635D" w:rsidRPr="0039635D" w:rsidRDefault="0039635D" w:rsidP="0039635D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35D">
              <w:rPr>
                <w:rFonts w:ascii="Times New Roman" w:eastAsia="Times New Roman" w:hAnsi="Times New Roman" w:cs="Times New Roman"/>
                <w:sz w:val="24"/>
                <w:szCs w:val="24"/>
              </w:rPr>
              <w:t>Ведение Журнала учета регистраций заявлений о коррупционном правонарушении.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635D" w:rsidRPr="0039635D" w:rsidRDefault="0039635D" w:rsidP="0039635D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1"/>
                <w:szCs w:val="24"/>
              </w:rPr>
            </w:pPr>
            <w:r w:rsidRPr="0039635D">
              <w:rPr>
                <w:rFonts w:ascii="Times New Roman" w:eastAsia="Times New Roman" w:hAnsi="Times New Roman" w:cs="Times New Roman"/>
                <w:sz w:val="24"/>
                <w:szCs w:val="24"/>
              </w:rPr>
              <w:t>В день поступления заявлений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635D" w:rsidRPr="0039635D" w:rsidRDefault="0039635D" w:rsidP="0039635D">
            <w:pPr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1"/>
                <w:szCs w:val="24"/>
              </w:rPr>
            </w:pPr>
            <w:r w:rsidRPr="0039635D">
              <w:rPr>
                <w:rFonts w:ascii="Times New Roman" w:eastAsia="Lucida Sans Unicode" w:hAnsi="Times New Roman" w:cs="Times New Roman"/>
                <w:kern w:val="3"/>
                <w:sz w:val="21"/>
                <w:szCs w:val="24"/>
              </w:rPr>
              <w:t>Выполнено</w:t>
            </w:r>
            <w:r w:rsidRPr="0039635D">
              <w:rPr>
                <w:rFonts w:ascii="Times New Roman" w:eastAsia="Lucida Sans Unicode" w:hAnsi="Times New Roman" w:cs="Times New Roman"/>
                <w:kern w:val="3"/>
                <w:sz w:val="21"/>
                <w:szCs w:val="24"/>
              </w:rPr>
              <w:t xml:space="preserve"> обращений не поступало</w:t>
            </w:r>
          </w:p>
        </w:tc>
      </w:tr>
      <w:tr w:rsidR="0039635D" w:rsidRPr="0039635D" w:rsidTr="00D84D87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635D" w:rsidRPr="0039635D" w:rsidRDefault="0039635D" w:rsidP="0039635D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9635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2.4.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635D" w:rsidRPr="0039635D" w:rsidRDefault="0039635D" w:rsidP="0039635D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1"/>
                <w:szCs w:val="24"/>
              </w:rPr>
            </w:pPr>
            <w:r w:rsidRPr="0039635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Принятие мер, направленных на решение вопросов, касающихся борьбы с коррупцией, по результатам проверок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635D" w:rsidRPr="0039635D" w:rsidRDefault="0039635D" w:rsidP="0039635D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9635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 срок по результатам проверок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635D" w:rsidRPr="0039635D" w:rsidRDefault="0039635D" w:rsidP="0039635D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9635D">
              <w:rPr>
                <w:rFonts w:ascii="Times New Roman" w:eastAsia="Lucida Sans Unicode" w:hAnsi="Times New Roman" w:cs="Times New Roman"/>
                <w:kern w:val="3"/>
                <w:sz w:val="21"/>
                <w:szCs w:val="24"/>
              </w:rPr>
              <w:t>Выполнено обращений не поступало</w:t>
            </w:r>
          </w:p>
        </w:tc>
      </w:tr>
      <w:tr w:rsidR="0039635D" w:rsidRPr="0039635D" w:rsidTr="00D84D87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635D" w:rsidRPr="0039635D" w:rsidRDefault="0039635D" w:rsidP="0039635D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9635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2.5.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635D" w:rsidRPr="0039635D" w:rsidRDefault="0039635D" w:rsidP="0039635D">
            <w:pPr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1"/>
                <w:szCs w:val="24"/>
              </w:rPr>
            </w:pPr>
            <w:proofErr w:type="gramStart"/>
            <w:r w:rsidRPr="003963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Контроль за</w:t>
            </w:r>
            <w:proofErr w:type="gramEnd"/>
            <w:r w:rsidRPr="003963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выполнением мероприятий по профилактике коррупции.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635D" w:rsidRPr="0039635D" w:rsidRDefault="0039635D" w:rsidP="0039635D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963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I квартал </w:t>
            </w:r>
          </w:p>
          <w:p w:rsidR="0039635D" w:rsidRPr="0039635D" w:rsidRDefault="0039635D" w:rsidP="0039635D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963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</w:t>
            </w:r>
            <w:r w:rsidRPr="003963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  <w:r w:rsidRPr="003963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квартал</w:t>
            </w:r>
          </w:p>
          <w:p w:rsidR="0039635D" w:rsidRPr="0039635D" w:rsidRDefault="0039635D" w:rsidP="0039635D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963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</w:t>
            </w:r>
            <w:r w:rsidRPr="003963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II</w:t>
            </w:r>
            <w:r w:rsidRPr="003963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квартал</w:t>
            </w:r>
          </w:p>
          <w:p w:rsidR="0039635D" w:rsidRPr="0039635D" w:rsidRDefault="0039635D" w:rsidP="0039635D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963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IV квартал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635D" w:rsidRPr="0039635D" w:rsidRDefault="0039635D" w:rsidP="0039635D">
            <w:pPr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1"/>
                <w:szCs w:val="24"/>
              </w:rPr>
            </w:pPr>
            <w:r w:rsidRPr="0039635D">
              <w:rPr>
                <w:rFonts w:ascii="Times New Roman" w:eastAsia="Lucida Sans Unicode" w:hAnsi="Times New Roman" w:cs="Times New Roman"/>
                <w:kern w:val="3"/>
                <w:sz w:val="21"/>
                <w:szCs w:val="24"/>
              </w:rPr>
              <w:t>Выполнено</w:t>
            </w:r>
            <w:r w:rsidRPr="0039635D">
              <w:rPr>
                <w:rFonts w:ascii="Times New Roman" w:eastAsia="Lucida Sans Unicode" w:hAnsi="Times New Roman" w:cs="Times New Roman"/>
                <w:kern w:val="3"/>
                <w:sz w:val="21"/>
                <w:szCs w:val="24"/>
              </w:rPr>
              <w:t xml:space="preserve"> </w:t>
            </w:r>
          </w:p>
        </w:tc>
      </w:tr>
      <w:tr w:rsidR="0039635D" w:rsidRPr="0039635D" w:rsidTr="00D84D87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635D" w:rsidRPr="0039635D" w:rsidRDefault="0039635D" w:rsidP="0039635D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635D" w:rsidRPr="0039635D" w:rsidRDefault="0039635D" w:rsidP="0039635D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9635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Осуществление приема граждан по вопросам коррупционных проявлений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635D" w:rsidRPr="0039635D" w:rsidRDefault="0039635D" w:rsidP="0039635D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963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I квартал </w:t>
            </w:r>
          </w:p>
          <w:p w:rsidR="0039635D" w:rsidRPr="0039635D" w:rsidRDefault="0039635D" w:rsidP="0039635D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963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</w:t>
            </w:r>
            <w:r w:rsidRPr="003963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  <w:r w:rsidRPr="003963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квартал</w:t>
            </w:r>
          </w:p>
          <w:p w:rsidR="0039635D" w:rsidRPr="0039635D" w:rsidRDefault="0039635D" w:rsidP="0039635D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963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</w:t>
            </w:r>
            <w:r w:rsidRPr="003963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II</w:t>
            </w:r>
            <w:r w:rsidRPr="003963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квартал</w:t>
            </w:r>
          </w:p>
          <w:p w:rsidR="0039635D" w:rsidRPr="0039635D" w:rsidRDefault="0039635D" w:rsidP="0039635D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3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IV квартал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635D" w:rsidRPr="0039635D" w:rsidRDefault="0039635D" w:rsidP="0039635D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35D">
              <w:rPr>
                <w:rFonts w:ascii="Times New Roman" w:eastAsia="Lucida Sans Unicode" w:hAnsi="Times New Roman" w:cs="Times New Roman"/>
                <w:kern w:val="3"/>
                <w:sz w:val="21"/>
                <w:szCs w:val="24"/>
              </w:rPr>
              <w:t>Выполнено обращений не поступало</w:t>
            </w:r>
          </w:p>
        </w:tc>
      </w:tr>
      <w:tr w:rsidR="0039635D" w:rsidRPr="0039635D" w:rsidTr="00D84D87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635D" w:rsidRPr="0039635D" w:rsidRDefault="0039635D" w:rsidP="0039635D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9635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2.7.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635D" w:rsidRPr="0039635D" w:rsidRDefault="0039635D" w:rsidP="0039635D">
            <w:pPr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1"/>
                <w:szCs w:val="24"/>
              </w:rPr>
            </w:pPr>
            <w:r w:rsidRPr="003963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Разработка планов мероприятий по </w:t>
            </w:r>
            <w:r w:rsidRPr="003963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противодействию коррупции на предприятии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635D" w:rsidRPr="0039635D" w:rsidRDefault="0039635D" w:rsidP="0039635D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963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IV квартал</w:t>
            </w:r>
          </w:p>
          <w:p w:rsidR="0039635D" w:rsidRPr="0039635D" w:rsidRDefault="0039635D" w:rsidP="0039635D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963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(1 раз в 3 года)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635D" w:rsidRPr="0039635D" w:rsidRDefault="0039635D" w:rsidP="0039635D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9635D">
              <w:rPr>
                <w:rFonts w:ascii="Times New Roman" w:eastAsia="Lucida Sans Unicode" w:hAnsi="Times New Roman" w:cs="Times New Roman"/>
                <w:kern w:val="3"/>
                <w:sz w:val="21"/>
                <w:szCs w:val="24"/>
              </w:rPr>
              <w:lastRenderedPageBreak/>
              <w:t>План 2026 год</w:t>
            </w:r>
          </w:p>
        </w:tc>
      </w:tr>
      <w:tr w:rsidR="0039635D" w:rsidRPr="0039635D" w:rsidTr="00D84D87">
        <w:tblPrEx>
          <w:tblCellMar>
            <w:top w:w="0" w:type="dxa"/>
            <w:bottom w:w="0" w:type="dxa"/>
          </w:tblCellMar>
        </w:tblPrEx>
        <w:tc>
          <w:tcPr>
            <w:tcW w:w="104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635D" w:rsidRPr="0039635D" w:rsidRDefault="0039635D" w:rsidP="0039635D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39635D" w:rsidRPr="0039635D" w:rsidRDefault="0039635D" w:rsidP="0039635D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9635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Обеспечение антикоррупционного просвещения с использованием</w:t>
            </w:r>
          </w:p>
          <w:p w:rsidR="0039635D" w:rsidRPr="0039635D" w:rsidRDefault="0039635D" w:rsidP="0039635D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9635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интернет ресурсов</w:t>
            </w:r>
          </w:p>
        </w:tc>
      </w:tr>
      <w:tr w:rsidR="0039635D" w:rsidRPr="0039635D" w:rsidTr="00D84D87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635D" w:rsidRPr="0039635D" w:rsidRDefault="0039635D" w:rsidP="0039635D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9635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3.1.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635D" w:rsidRPr="0039635D" w:rsidRDefault="0039635D" w:rsidP="0039635D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1"/>
                <w:szCs w:val="24"/>
              </w:rPr>
            </w:pPr>
            <w:r w:rsidRPr="003963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Размещение на сайте </w:t>
            </w:r>
            <w:r w:rsidRPr="0039635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http</w:t>
            </w:r>
            <w:r w:rsidRPr="0039635D">
              <w:rPr>
                <w:rFonts w:ascii="Times New Roman" w:eastAsia="Times New Roman" w:hAnsi="Times New Roman" w:cs="Times New Roman"/>
                <w:sz w:val="24"/>
                <w:szCs w:val="24"/>
              </w:rPr>
              <w:t>://</w:t>
            </w:r>
            <w:proofErr w:type="spellStart"/>
            <w:r w:rsidRPr="0039635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ukk</w:t>
            </w:r>
            <w:proofErr w:type="spellEnd"/>
            <w:r w:rsidRPr="0039635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39635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nov</w:t>
            </w:r>
            <w:proofErr w:type="spellEnd"/>
            <w:r w:rsidRPr="0039635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39635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3963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 </w:t>
            </w:r>
            <w:r w:rsidRPr="0039635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информации об антикоррупционных мероприятиях.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635D" w:rsidRPr="0039635D" w:rsidRDefault="0039635D" w:rsidP="0039635D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9635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IV квартал, а также по мере необходимости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635D" w:rsidRPr="0039635D" w:rsidRDefault="0039635D" w:rsidP="0039635D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1"/>
                <w:szCs w:val="24"/>
              </w:rPr>
            </w:pPr>
            <w:r w:rsidRPr="0039635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Выполнено</w:t>
            </w:r>
          </w:p>
        </w:tc>
      </w:tr>
      <w:tr w:rsidR="0039635D" w:rsidRPr="0039635D" w:rsidTr="00D84D87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635D" w:rsidRPr="0039635D" w:rsidRDefault="0039635D" w:rsidP="0039635D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9635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3.2.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635D" w:rsidRPr="0039635D" w:rsidRDefault="0039635D" w:rsidP="0039635D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9635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Формирование и ведение базы данных обращений граждан по фактам коррупционных проявлений.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635D" w:rsidRPr="0039635D" w:rsidRDefault="0039635D" w:rsidP="0039635D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1"/>
                <w:szCs w:val="24"/>
              </w:rPr>
            </w:pPr>
            <w:r w:rsidRPr="0039635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В день поступления заявлений 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635D" w:rsidRPr="0039635D" w:rsidRDefault="0039635D" w:rsidP="0039635D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9635D">
              <w:rPr>
                <w:rFonts w:ascii="Times New Roman" w:eastAsia="Lucida Sans Unicode" w:hAnsi="Times New Roman" w:cs="Times New Roman"/>
                <w:kern w:val="3"/>
                <w:sz w:val="21"/>
                <w:szCs w:val="24"/>
              </w:rPr>
              <w:t>Выполнено обращений не поступало</w:t>
            </w:r>
          </w:p>
        </w:tc>
      </w:tr>
      <w:tr w:rsidR="0039635D" w:rsidRPr="0039635D" w:rsidTr="00D84D87">
        <w:tblPrEx>
          <w:tblCellMar>
            <w:top w:w="0" w:type="dxa"/>
            <w:bottom w:w="0" w:type="dxa"/>
          </w:tblCellMar>
        </w:tblPrEx>
        <w:tc>
          <w:tcPr>
            <w:tcW w:w="104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635D" w:rsidRPr="0039635D" w:rsidRDefault="0039635D" w:rsidP="0039635D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39635D" w:rsidRPr="0039635D" w:rsidRDefault="0039635D" w:rsidP="0039635D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9635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Совершенствование работы кадрового подразделения организации</w:t>
            </w:r>
          </w:p>
          <w:p w:rsidR="0039635D" w:rsidRPr="0039635D" w:rsidRDefault="0039635D" w:rsidP="0039635D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9635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по профилактике коррупционных и других правонарушений</w:t>
            </w:r>
          </w:p>
          <w:p w:rsidR="0039635D" w:rsidRPr="0039635D" w:rsidRDefault="0039635D" w:rsidP="0039635D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9635D" w:rsidRPr="0039635D" w:rsidTr="00D84D87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635D" w:rsidRPr="0039635D" w:rsidRDefault="0039635D" w:rsidP="0039635D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9635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4.1.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635D" w:rsidRPr="0039635D" w:rsidRDefault="0039635D" w:rsidP="0039635D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1"/>
                <w:szCs w:val="24"/>
              </w:rPr>
            </w:pPr>
            <w:r w:rsidRPr="0039635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Подготовка методических рекомендаций для предприятия  по вопросам организации противодействия коррупции.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635D" w:rsidRPr="0039635D" w:rsidRDefault="0039635D" w:rsidP="0039635D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1"/>
                <w:szCs w:val="24"/>
              </w:rPr>
            </w:pPr>
            <w:r w:rsidRPr="0039635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IV квартал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635D" w:rsidRPr="0039635D" w:rsidRDefault="0039635D" w:rsidP="0039635D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1"/>
                <w:szCs w:val="24"/>
              </w:rPr>
            </w:pPr>
            <w:r w:rsidRPr="0039635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Выполнено</w:t>
            </w:r>
          </w:p>
        </w:tc>
      </w:tr>
      <w:tr w:rsidR="0039635D" w:rsidRPr="0039635D" w:rsidTr="00D84D87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635D" w:rsidRPr="0039635D" w:rsidRDefault="0039635D" w:rsidP="0039635D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9635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4.2.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635D" w:rsidRPr="0039635D" w:rsidRDefault="0039635D" w:rsidP="0039635D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35D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совещаний   по противодействию коррупции.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635D" w:rsidRPr="0039635D" w:rsidRDefault="0039635D" w:rsidP="0039635D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3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 квартал </w:t>
            </w:r>
          </w:p>
          <w:p w:rsidR="0039635D" w:rsidRPr="0039635D" w:rsidRDefault="0039635D" w:rsidP="0039635D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35D">
              <w:rPr>
                <w:rFonts w:ascii="Times New Roman" w:eastAsia="Times New Roman" w:hAnsi="Times New Roman" w:cs="Times New Roman"/>
                <w:sz w:val="24"/>
                <w:szCs w:val="24"/>
              </w:rPr>
              <w:t>II квартал</w:t>
            </w:r>
          </w:p>
          <w:p w:rsidR="0039635D" w:rsidRPr="0039635D" w:rsidRDefault="0039635D" w:rsidP="0039635D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35D">
              <w:rPr>
                <w:rFonts w:ascii="Times New Roman" w:eastAsia="Times New Roman" w:hAnsi="Times New Roman" w:cs="Times New Roman"/>
                <w:sz w:val="24"/>
                <w:szCs w:val="24"/>
              </w:rPr>
              <w:t>III квартал</w:t>
            </w:r>
          </w:p>
          <w:p w:rsidR="0039635D" w:rsidRPr="0039635D" w:rsidRDefault="0039635D" w:rsidP="0039635D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1"/>
                <w:szCs w:val="24"/>
              </w:rPr>
            </w:pPr>
            <w:r w:rsidRPr="0039635D">
              <w:rPr>
                <w:rFonts w:ascii="Times New Roman" w:eastAsia="Times New Roman" w:hAnsi="Times New Roman" w:cs="Times New Roman"/>
                <w:sz w:val="24"/>
                <w:szCs w:val="24"/>
              </w:rPr>
              <w:t>IV квартал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635D" w:rsidRPr="0039635D" w:rsidRDefault="0039635D" w:rsidP="0039635D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1"/>
                <w:szCs w:val="24"/>
              </w:rPr>
            </w:pPr>
            <w:r w:rsidRPr="0039635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Выполнено</w:t>
            </w:r>
          </w:p>
        </w:tc>
      </w:tr>
      <w:tr w:rsidR="0039635D" w:rsidRPr="0039635D" w:rsidTr="00D84D87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635D" w:rsidRPr="0039635D" w:rsidRDefault="0039635D" w:rsidP="0039635D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9635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4.3.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635D" w:rsidRPr="0039635D" w:rsidRDefault="0039635D" w:rsidP="0039635D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1"/>
                <w:szCs w:val="24"/>
              </w:rPr>
            </w:pPr>
            <w:r w:rsidRPr="0039635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Организация занятий по изучению работниками предприятия законодательства РФ о противодействии коррупции.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635D" w:rsidRPr="0039635D" w:rsidRDefault="0039635D" w:rsidP="0039635D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1"/>
                <w:szCs w:val="24"/>
              </w:rPr>
            </w:pPr>
            <w:r w:rsidRPr="0039635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IV квартал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635D" w:rsidRPr="0039635D" w:rsidRDefault="0039635D" w:rsidP="0039635D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9635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Выполнено</w:t>
            </w:r>
          </w:p>
        </w:tc>
      </w:tr>
      <w:tr w:rsidR="0039635D" w:rsidRPr="0039635D" w:rsidTr="00D84D87">
        <w:tblPrEx>
          <w:tblCellMar>
            <w:top w:w="0" w:type="dxa"/>
            <w:bottom w:w="0" w:type="dxa"/>
          </w:tblCellMar>
        </w:tblPrEx>
        <w:tc>
          <w:tcPr>
            <w:tcW w:w="104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635D" w:rsidRPr="0039635D" w:rsidRDefault="0039635D" w:rsidP="0039635D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1"/>
                <w:szCs w:val="24"/>
              </w:rPr>
            </w:pPr>
            <w:r w:rsidRPr="0039635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5. Периодическое исследование (мониторинг) уровня коррупции и эффективности мер, принимаемых по ее предупреждению и по борьбе с ней на территории предприятия</w:t>
            </w:r>
          </w:p>
        </w:tc>
      </w:tr>
      <w:tr w:rsidR="0039635D" w:rsidRPr="0039635D" w:rsidTr="00D84D87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635D" w:rsidRPr="0039635D" w:rsidRDefault="0039635D" w:rsidP="0039635D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9635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5.1.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635D" w:rsidRPr="0039635D" w:rsidRDefault="0039635D" w:rsidP="0039635D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1"/>
                <w:szCs w:val="24"/>
              </w:rPr>
            </w:pPr>
            <w:r w:rsidRPr="0039635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Обобщение практики рассмотрения жалоб и обращений граждан, касающихся действий (бездействия) работников, связанных с коррупцией, и принятие мер по повышению результативности и эффективности работы с указанными обращениями.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635D" w:rsidRPr="0039635D" w:rsidRDefault="0039635D" w:rsidP="0039635D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9635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IV квартал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635D" w:rsidRPr="0039635D" w:rsidRDefault="0039635D" w:rsidP="0039635D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1"/>
                <w:szCs w:val="24"/>
              </w:rPr>
            </w:pPr>
            <w:r w:rsidRPr="0039635D">
              <w:rPr>
                <w:rFonts w:ascii="Times New Roman" w:eastAsia="Lucida Sans Unicode" w:hAnsi="Times New Roman" w:cs="Times New Roman"/>
                <w:kern w:val="3"/>
                <w:sz w:val="21"/>
                <w:szCs w:val="24"/>
              </w:rPr>
              <w:t>Выполнено обращений не поступало</w:t>
            </w:r>
          </w:p>
        </w:tc>
      </w:tr>
      <w:tr w:rsidR="0039635D" w:rsidRPr="0039635D" w:rsidTr="00D84D87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635D" w:rsidRPr="0039635D" w:rsidRDefault="0039635D" w:rsidP="0039635D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9635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5.2.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635D" w:rsidRPr="0039635D" w:rsidRDefault="0039635D" w:rsidP="0039635D">
            <w:pPr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1"/>
                <w:szCs w:val="24"/>
              </w:rPr>
            </w:pPr>
            <w:r w:rsidRPr="0039635D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заявлений, обращений граждан на предмет наличия в них информации о фактах коррупции.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635D" w:rsidRPr="0039635D" w:rsidRDefault="0039635D" w:rsidP="0039635D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3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 квартал </w:t>
            </w:r>
          </w:p>
          <w:p w:rsidR="0039635D" w:rsidRPr="0039635D" w:rsidRDefault="0039635D" w:rsidP="0039635D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35D">
              <w:rPr>
                <w:rFonts w:ascii="Times New Roman" w:eastAsia="Times New Roman" w:hAnsi="Times New Roman" w:cs="Times New Roman"/>
                <w:sz w:val="24"/>
                <w:szCs w:val="24"/>
              </w:rPr>
              <w:t>II квартал</w:t>
            </w:r>
          </w:p>
          <w:p w:rsidR="0039635D" w:rsidRPr="0039635D" w:rsidRDefault="0039635D" w:rsidP="0039635D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35D">
              <w:rPr>
                <w:rFonts w:ascii="Times New Roman" w:eastAsia="Times New Roman" w:hAnsi="Times New Roman" w:cs="Times New Roman"/>
                <w:sz w:val="24"/>
                <w:szCs w:val="24"/>
              </w:rPr>
              <w:t>III квартал</w:t>
            </w:r>
          </w:p>
          <w:p w:rsidR="0039635D" w:rsidRPr="0039635D" w:rsidRDefault="0039635D" w:rsidP="0039635D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1"/>
                <w:szCs w:val="24"/>
              </w:rPr>
            </w:pPr>
            <w:r w:rsidRPr="0039635D">
              <w:rPr>
                <w:rFonts w:ascii="Times New Roman" w:eastAsia="Times New Roman" w:hAnsi="Times New Roman" w:cs="Times New Roman"/>
                <w:sz w:val="24"/>
                <w:szCs w:val="24"/>
              </w:rPr>
              <w:t>IV квартал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635D" w:rsidRPr="0039635D" w:rsidRDefault="0039635D" w:rsidP="0039635D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1"/>
                <w:szCs w:val="24"/>
              </w:rPr>
            </w:pPr>
            <w:r w:rsidRPr="0039635D">
              <w:rPr>
                <w:rFonts w:ascii="Times New Roman" w:eastAsia="Lucida Sans Unicode" w:hAnsi="Times New Roman" w:cs="Times New Roman"/>
                <w:kern w:val="3"/>
                <w:sz w:val="21"/>
                <w:szCs w:val="24"/>
              </w:rPr>
              <w:t>Выполнено обращений не поступало</w:t>
            </w:r>
          </w:p>
        </w:tc>
      </w:tr>
      <w:tr w:rsidR="0039635D" w:rsidRPr="0039635D" w:rsidTr="00D84D87">
        <w:tblPrEx>
          <w:tblCellMar>
            <w:top w:w="0" w:type="dxa"/>
            <w:bottom w:w="0" w:type="dxa"/>
          </w:tblCellMar>
        </w:tblPrEx>
        <w:tc>
          <w:tcPr>
            <w:tcW w:w="104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635D" w:rsidRPr="0039635D" w:rsidRDefault="0039635D" w:rsidP="0039635D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9635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6. Взаимодействие с правоохранительными органами</w:t>
            </w:r>
          </w:p>
        </w:tc>
      </w:tr>
      <w:tr w:rsidR="0039635D" w:rsidRPr="0039635D" w:rsidTr="00D84D87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635D" w:rsidRPr="0039635D" w:rsidRDefault="0039635D" w:rsidP="0039635D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9635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6.1.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635D" w:rsidRPr="0039635D" w:rsidRDefault="0039635D" w:rsidP="0039635D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1"/>
                <w:szCs w:val="24"/>
              </w:rPr>
            </w:pPr>
            <w:r w:rsidRPr="0039635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Оказание содействия правоохранительным органам в проведении проверок информации по коррупционным правонарушениям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635D" w:rsidRPr="0039635D" w:rsidRDefault="0039635D" w:rsidP="0039635D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9635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I квартал </w:t>
            </w:r>
          </w:p>
          <w:p w:rsidR="0039635D" w:rsidRPr="0039635D" w:rsidRDefault="0039635D" w:rsidP="0039635D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9635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II квартал</w:t>
            </w:r>
          </w:p>
          <w:p w:rsidR="0039635D" w:rsidRPr="0039635D" w:rsidRDefault="0039635D" w:rsidP="0039635D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9635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III квартал</w:t>
            </w:r>
          </w:p>
          <w:p w:rsidR="0039635D" w:rsidRPr="0039635D" w:rsidRDefault="0039635D" w:rsidP="0039635D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1"/>
                <w:szCs w:val="24"/>
              </w:rPr>
            </w:pPr>
            <w:r w:rsidRPr="0039635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IV квартал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635D" w:rsidRPr="0039635D" w:rsidRDefault="0039635D" w:rsidP="0039635D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1"/>
                <w:szCs w:val="24"/>
              </w:rPr>
            </w:pPr>
            <w:r w:rsidRPr="0039635D">
              <w:rPr>
                <w:rFonts w:ascii="Times New Roman" w:eastAsia="Lucida Sans Unicode" w:hAnsi="Times New Roman" w:cs="Times New Roman"/>
                <w:kern w:val="3"/>
                <w:sz w:val="21"/>
                <w:szCs w:val="24"/>
              </w:rPr>
              <w:t>Выполнено обращений не поступало</w:t>
            </w:r>
          </w:p>
        </w:tc>
      </w:tr>
    </w:tbl>
    <w:p w:rsidR="0039635D" w:rsidRDefault="0039635D" w:rsidP="00FA65D9">
      <w:pPr>
        <w:tabs>
          <w:tab w:val="left" w:pos="714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635D" w:rsidRDefault="0039635D" w:rsidP="00FA65D9">
      <w:pPr>
        <w:tabs>
          <w:tab w:val="left" w:pos="714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635D" w:rsidRDefault="0039635D" w:rsidP="00FA65D9">
      <w:pPr>
        <w:tabs>
          <w:tab w:val="left" w:pos="714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635D" w:rsidRDefault="0039635D" w:rsidP="00FA65D9">
      <w:pPr>
        <w:tabs>
          <w:tab w:val="left" w:pos="714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635D" w:rsidRDefault="0039635D" w:rsidP="00FA65D9">
      <w:pPr>
        <w:tabs>
          <w:tab w:val="left" w:pos="714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635D" w:rsidRDefault="0039635D" w:rsidP="00FA65D9">
      <w:pPr>
        <w:tabs>
          <w:tab w:val="left" w:pos="714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635D" w:rsidRDefault="0039635D" w:rsidP="00FA65D9">
      <w:pPr>
        <w:tabs>
          <w:tab w:val="left" w:pos="714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635D" w:rsidRDefault="0039635D" w:rsidP="00FA65D9">
      <w:pPr>
        <w:tabs>
          <w:tab w:val="left" w:pos="714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635D" w:rsidRDefault="0039635D" w:rsidP="00FA65D9">
      <w:pPr>
        <w:tabs>
          <w:tab w:val="left" w:pos="714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635D" w:rsidRDefault="0039635D" w:rsidP="00FA65D9">
      <w:pPr>
        <w:tabs>
          <w:tab w:val="left" w:pos="714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635D" w:rsidRDefault="0039635D" w:rsidP="00FA65D9">
      <w:pPr>
        <w:tabs>
          <w:tab w:val="left" w:pos="714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635D" w:rsidRDefault="0039635D" w:rsidP="00FA65D9">
      <w:pPr>
        <w:tabs>
          <w:tab w:val="left" w:pos="714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635D" w:rsidRDefault="0039635D" w:rsidP="00FA65D9">
      <w:pPr>
        <w:tabs>
          <w:tab w:val="left" w:pos="714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635D" w:rsidRDefault="0039635D" w:rsidP="00FA65D9">
      <w:pPr>
        <w:tabs>
          <w:tab w:val="left" w:pos="714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635D" w:rsidRDefault="0039635D" w:rsidP="00FA65D9">
      <w:pPr>
        <w:tabs>
          <w:tab w:val="left" w:pos="714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635D" w:rsidRDefault="0039635D" w:rsidP="00FA65D9">
      <w:pPr>
        <w:tabs>
          <w:tab w:val="left" w:pos="714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635D" w:rsidRDefault="0039635D" w:rsidP="00FA65D9">
      <w:pPr>
        <w:tabs>
          <w:tab w:val="left" w:pos="714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635D" w:rsidRPr="00FA65D9" w:rsidRDefault="0039635D" w:rsidP="00FA65D9">
      <w:pPr>
        <w:tabs>
          <w:tab w:val="left" w:pos="714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013C" w:rsidRPr="00FA65D9" w:rsidRDefault="00F7013C" w:rsidP="00F97E9D">
      <w:pPr>
        <w:spacing w:after="0" w:line="240" w:lineRule="auto"/>
        <w:ind w:right="-850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F7013C" w:rsidRPr="00FA65D9" w:rsidSect="00644445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79104B"/>
    <w:multiLevelType w:val="multilevel"/>
    <w:tmpl w:val="192646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E81"/>
    <w:rsid w:val="00010730"/>
    <w:rsid w:val="00036FA1"/>
    <w:rsid w:val="0004150F"/>
    <w:rsid w:val="00066C83"/>
    <w:rsid w:val="00066D0E"/>
    <w:rsid w:val="00092519"/>
    <w:rsid w:val="000B60FB"/>
    <w:rsid w:val="000C5A6E"/>
    <w:rsid w:val="000D2453"/>
    <w:rsid w:val="000E3665"/>
    <w:rsid w:val="000E65FF"/>
    <w:rsid w:val="000F6D14"/>
    <w:rsid w:val="00106681"/>
    <w:rsid w:val="00107A57"/>
    <w:rsid w:val="00112A3C"/>
    <w:rsid w:val="00112B10"/>
    <w:rsid w:val="00112DB5"/>
    <w:rsid w:val="00142A43"/>
    <w:rsid w:val="001472C4"/>
    <w:rsid w:val="00156FEB"/>
    <w:rsid w:val="001940CB"/>
    <w:rsid w:val="00197207"/>
    <w:rsid w:val="001C318F"/>
    <w:rsid w:val="001D43AF"/>
    <w:rsid w:val="001E601D"/>
    <w:rsid w:val="00204216"/>
    <w:rsid w:val="00214992"/>
    <w:rsid w:val="00233269"/>
    <w:rsid w:val="00235D9D"/>
    <w:rsid w:val="00240425"/>
    <w:rsid w:val="00264161"/>
    <w:rsid w:val="002754DC"/>
    <w:rsid w:val="00295796"/>
    <w:rsid w:val="002A4A35"/>
    <w:rsid w:val="002C630C"/>
    <w:rsid w:val="002D2E20"/>
    <w:rsid w:val="00320C69"/>
    <w:rsid w:val="00323A89"/>
    <w:rsid w:val="00334094"/>
    <w:rsid w:val="00341234"/>
    <w:rsid w:val="00350D28"/>
    <w:rsid w:val="00377904"/>
    <w:rsid w:val="0039635D"/>
    <w:rsid w:val="003A7BEC"/>
    <w:rsid w:val="003B40EA"/>
    <w:rsid w:val="003C3090"/>
    <w:rsid w:val="003D7183"/>
    <w:rsid w:val="003E2589"/>
    <w:rsid w:val="003E631C"/>
    <w:rsid w:val="003F6016"/>
    <w:rsid w:val="004103FE"/>
    <w:rsid w:val="00413746"/>
    <w:rsid w:val="00423C71"/>
    <w:rsid w:val="004247B3"/>
    <w:rsid w:val="0042636A"/>
    <w:rsid w:val="0046400A"/>
    <w:rsid w:val="0046522A"/>
    <w:rsid w:val="00470C5A"/>
    <w:rsid w:val="00486401"/>
    <w:rsid w:val="00493700"/>
    <w:rsid w:val="00497E81"/>
    <w:rsid w:val="004B7573"/>
    <w:rsid w:val="004C6955"/>
    <w:rsid w:val="004D5666"/>
    <w:rsid w:val="004D6FC0"/>
    <w:rsid w:val="004E1566"/>
    <w:rsid w:val="0050040F"/>
    <w:rsid w:val="00514086"/>
    <w:rsid w:val="00527ADD"/>
    <w:rsid w:val="005325B7"/>
    <w:rsid w:val="005343BE"/>
    <w:rsid w:val="005466F5"/>
    <w:rsid w:val="00577BAE"/>
    <w:rsid w:val="0059085F"/>
    <w:rsid w:val="005940CB"/>
    <w:rsid w:val="005D6CA7"/>
    <w:rsid w:val="005D7EF8"/>
    <w:rsid w:val="005E0355"/>
    <w:rsid w:val="005F4748"/>
    <w:rsid w:val="005F65C6"/>
    <w:rsid w:val="00610C18"/>
    <w:rsid w:val="00614282"/>
    <w:rsid w:val="00621402"/>
    <w:rsid w:val="0062575B"/>
    <w:rsid w:val="006361EA"/>
    <w:rsid w:val="00644445"/>
    <w:rsid w:val="00656779"/>
    <w:rsid w:val="00661F2F"/>
    <w:rsid w:val="00682DE8"/>
    <w:rsid w:val="006D731C"/>
    <w:rsid w:val="006F6886"/>
    <w:rsid w:val="007107D3"/>
    <w:rsid w:val="00747973"/>
    <w:rsid w:val="00752625"/>
    <w:rsid w:val="007576E9"/>
    <w:rsid w:val="007602C5"/>
    <w:rsid w:val="007674E4"/>
    <w:rsid w:val="00773E7A"/>
    <w:rsid w:val="007833D1"/>
    <w:rsid w:val="007D588A"/>
    <w:rsid w:val="00803469"/>
    <w:rsid w:val="00804F7E"/>
    <w:rsid w:val="008075E6"/>
    <w:rsid w:val="00817001"/>
    <w:rsid w:val="00835315"/>
    <w:rsid w:val="00844860"/>
    <w:rsid w:val="00850847"/>
    <w:rsid w:val="00851F05"/>
    <w:rsid w:val="00866576"/>
    <w:rsid w:val="00877339"/>
    <w:rsid w:val="008D091E"/>
    <w:rsid w:val="008D7104"/>
    <w:rsid w:val="008F6867"/>
    <w:rsid w:val="009023E4"/>
    <w:rsid w:val="009703A8"/>
    <w:rsid w:val="009A0975"/>
    <w:rsid w:val="009C08E5"/>
    <w:rsid w:val="009F3B9A"/>
    <w:rsid w:val="00A02F35"/>
    <w:rsid w:val="00A11A23"/>
    <w:rsid w:val="00A14E9D"/>
    <w:rsid w:val="00A179E3"/>
    <w:rsid w:val="00A340A3"/>
    <w:rsid w:val="00A3690E"/>
    <w:rsid w:val="00A45FEB"/>
    <w:rsid w:val="00A6203B"/>
    <w:rsid w:val="00A63164"/>
    <w:rsid w:val="00A874C9"/>
    <w:rsid w:val="00A92C88"/>
    <w:rsid w:val="00AD6DD7"/>
    <w:rsid w:val="00AE66FE"/>
    <w:rsid w:val="00AF55CC"/>
    <w:rsid w:val="00B4730D"/>
    <w:rsid w:val="00B507C7"/>
    <w:rsid w:val="00B549FA"/>
    <w:rsid w:val="00B61C13"/>
    <w:rsid w:val="00B65C5C"/>
    <w:rsid w:val="00BF4C93"/>
    <w:rsid w:val="00C03823"/>
    <w:rsid w:val="00C17AA3"/>
    <w:rsid w:val="00C206E7"/>
    <w:rsid w:val="00C22860"/>
    <w:rsid w:val="00C35545"/>
    <w:rsid w:val="00C51F60"/>
    <w:rsid w:val="00C5778F"/>
    <w:rsid w:val="00C65AF3"/>
    <w:rsid w:val="00C73521"/>
    <w:rsid w:val="00C75F22"/>
    <w:rsid w:val="00C8183A"/>
    <w:rsid w:val="00C824AF"/>
    <w:rsid w:val="00C902B8"/>
    <w:rsid w:val="00C904A9"/>
    <w:rsid w:val="00CC5C4B"/>
    <w:rsid w:val="00D3637F"/>
    <w:rsid w:val="00D452A5"/>
    <w:rsid w:val="00D45B1E"/>
    <w:rsid w:val="00D5189F"/>
    <w:rsid w:val="00D55C22"/>
    <w:rsid w:val="00D60E75"/>
    <w:rsid w:val="00D83051"/>
    <w:rsid w:val="00D90A43"/>
    <w:rsid w:val="00DB5284"/>
    <w:rsid w:val="00DC00DC"/>
    <w:rsid w:val="00E37DBA"/>
    <w:rsid w:val="00E47ABF"/>
    <w:rsid w:val="00E5095C"/>
    <w:rsid w:val="00E65999"/>
    <w:rsid w:val="00E65E3B"/>
    <w:rsid w:val="00E67E4D"/>
    <w:rsid w:val="00E84889"/>
    <w:rsid w:val="00EE64B9"/>
    <w:rsid w:val="00EF06B4"/>
    <w:rsid w:val="00F36F44"/>
    <w:rsid w:val="00F415B5"/>
    <w:rsid w:val="00F46390"/>
    <w:rsid w:val="00F47372"/>
    <w:rsid w:val="00F56F02"/>
    <w:rsid w:val="00F7013C"/>
    <w:rsid w:val="00F705AD"/>
    <w:rsid w:val="00F736B9"/>
    <w:rsid w:val="00F97E9D"/>
    <w:rsid w:val="00FA65D9"/>
    <w:rsid w:val="00FB474E"/>
    <w:rsid w:val="00FB68CB"/>
    <w:rsid w:val="00FC7D4F"/>
    <w:rsid w:val="00FD1523"/>
    <w:rsid w:val="00FE5A7C"/>
    <w:rsid w:val="00FF128F"/>
    <w:rsid w:val="00FF4C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7E8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3B40E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7E8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3B40E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C12576-1F61-431C-A413-E2E595A1D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586</Words>
  <Characters>3344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Buh-user01</cp:lastModifiedBy>
  <cp:revision>3</cp:revision>
  <cp:lastPrinted>2017-04-10T11:43:00Z</cp:lastPrinted>
  <dcterms:created xsi:type="dcterms:W3CDTF">2025-02-14T14:48:00Z</dcterms:created>
  <dcterms:modified xsi:type="dcterms:W3CDTF">2025-02-14T14:54:00Z</dcterms:modified>
</cp:coreProperties>
</file>